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85EC5">
      <w:pPr>
        <w:spacing w:line="360" w:lineRule="auto"/>
        <w:jc w:val="center"/>
        <w:outlineLvl w:val="2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党支部日常工作|</w:t>
      </w:r>
      <w:bookmarkStart w:id="1" w:name="_GoBack"/>
      <w:r>
        <w:rPr>
          <w:rFonts w:hint="eastAsia" w:ascii="宋体" w:hAnsi="宋体" w:eastAsia="宋体"/>
          <w:b/>
          <w:bCs/>
          <w:sz w:val="24"/>
          <w:szCs w:val="24"/>
        </w:rPr>
        <w:t>三会一课</w:t>
      </w:r>
      <w:bookmarkEnd w:id="1"/>
    </w:p>
    <w:p w14:paraId="75D62392"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 w14:paraId="3110DFC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“三会”是指党支部党员大会、党支部委员会会议、党小组会（因信息科学与技术学院暂未设党小组，故暂不开展党小组会）；“一课”是指按时上党课。“三会一课”是党的组织生活的重要制度，是党内政治生活的重要载体，是提高党的创造力凝聚力战斗力的重要途径。党支部应当运用“三会一课”制度，对党员进行经常性的教育管理。</w:t>
      </w:r>
    </w:p>
    <w:p w14:paraId="032CD0FE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2959C1EA">
      <w:pPr>
        <w:spacing w:line="360" w:lineRule="auto"/>
        <w:ind w:firstLine="480" w:firstLineChars="200"/>
        <w:rPr>
          <w:rFonts w:ascii="Times New Roman" w:hAnsi="Times New Roman" w:eastAsia="宋体" w:cs="Times New Roman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“三会一课”应当突出政治学习和教育，突出党性锻炼，以“两学一做”为主要内容，结合党员思想和工作实际，确定主题和具体方式，做到形式多样、氛围庄重。</w:t>
      </w:r>
    </w:p>
    <w:p w14:paraId="0BFCC572"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</w:p>
    <w:p w14:paraId="6D4D1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3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01.党支部党员大会</w:t>
      </w:r>
    </w:p>
    <w:p w14:paraId="58D0B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</w:p>
    <w:p w14:paraId="5A28D353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一、会议时间</w:t>
      </w:r>
    </w:p>
    <w:p w14:paraId="3C78DEF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格式：20XX年XX月XX日X:00—X:00</w:t>
      </w:r>
    </w:p>
    <w:p w14:paraId="765F181C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党支部党员大会一般每季度召开一次，因工作需要可随时召开。</w:t>
      </w:r>
    </w:p>
    <w:p w14:paraId="1AB79BF1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二、会议地点</w:t>
      </w:r>
    </w:p>
    <w:p w14:paraId="4BF0AB7A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一般安排在党员活动室，也可根据具体情况安排大会地点。</w:t>
      </w:r>
    </w:p>
    <w:p w14:paraId="3BA5C9C5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三、参会人员</w:t>
      </w:r>
    </w:p>
    <w:p w14:paraId="3C999150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建议西湖先锋平台发布活动通知，全体党员（西湖先锋平台签到截图附记录本上或本人签字）。必要时可安排其他人员列席。</w:t>
      </w:r>
    </w:p>
    <w:p w14:paraId="4280370F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四、主持人</w:t>
      </w:r>
    </w:p>
    <w:p w14:paraId="0BFB1755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一般为党支部书记。</w:t>
      </w:r>
    </w:p>
    <w:p w14:paraId="28439E36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五、记录人和对应的记录表</w:t>
      </w:r>
    </w:p>
    <w:p w14:paraId="12996853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一般为组织委员，记录在《党支部工作记录本》支部活动记录表。</w:t>
      </w:r>
    </w:p>
    <w:p w14:paraId="4EDD9872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六、会议内容</w:t>
      </w:r>
    </w:p>
    <w:p w14:paraId="043F97F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1．传达学习党的路线、方针、政策和上级党组织的决议、指示，研究制定贯彻落实的具体计划和措施；</w:t>
      </w:r>
    </w:p>
    <w:p w14:paraId="7615EC0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2．听取和审查支部委员会的报告；</w:t>
      </w:r>
    </w:p>
    <w:p w14:paraId="380B0E8A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3．按照规定开展党支部选举工作，推荐出席上级党代表大会的代表候选人，选举出席上级党代表大会的代表；</w:t>
      </w:r>
    </w:p>
    <w:p w14:paraId="0249B7B9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4．讨论和表决接收预备党员和预备党员转正、延长预备期或者取消预备党员资格；</w:t>
      </w:r>
    </w:p>
    <w:p w14:paraId="535AE94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5．讨论决定对党员的表彰表扬、组织处置和纪律处分；</w:t>
      </w:r>
    </w:p>
    <w:p w14:paraId="3EBEBD9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6．讨论并决定党支部的其他重要事项。</w:t>
      </w:r>
    </w:p>
    <w:p w14:paraId="01758AFA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七、会议程序及要求</w:t>
      </w:r>
    </w:p>
    <w:p w14:paraId="25F11237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1．清点人数。主持人要报告本支部党员的应到数、实到数、缺席数，说明个别党员缺席的原因；宣布会议是否有效。</w:t>
      </w:r>
    </w:p>
    <w:p w14:paraId="29CAB2A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2．开展讨论。围绕会议的中心议题，按预定议事程序进行。</w:t>
      </w:r>
    </w:p>
    <w:p w14:paraId="342D9480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每名党员要充分发表意见，认真开展讨论。需要贯彻落实会议精神的，应提出具体的要求；对需要作出决议的议题，按少数服从多数的原则进行表决。</w:t>
      </w:r>
    </w:p>
    <w:p w14:paraId="2B246CE7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3．做好会议记录。记录内容包括会议时间、地点，党员出席、缺席和列席情况（记录出席、缺席和列席人员姓名，说明缺席原因），大会的中心议题，党员发言的要点，讨论中的不同意见，支部党员大会作出的决议等。会议记录要归档保存。</w:t>
      </w:r>
    </w:p>
    <w:p w14:paraId="3895995C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66F80475">
      <w:pPr>
        <w:widowControl/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40"/>
        </w:rPr>
        <w:t>《党支部工作记录本》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-支部活动记录表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119"/>
        <w:gridCol w:w="1134"/>
        <w:gridCol w:w="2920"/>
      </w:tblGrid>
      <w:tr w14:paraId="669A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4B1C2A35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时间</w:t>
            </w:r>
          </w:p>
        </w:tc>
        <w:tc>
          <w:tcPr>
            <w:tcW w:w="3119" w:type="dxa"/>
          </w:tcPr>
          <w:p w14:paraId="05AB2182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20XX年XX月XX日X:00—X:00</w:t>
            </w:r>
          </w:p>
        </w:tc>
        <w:tc>
          <w:tcPr>
            <w:tcW w:w="1134" w:type="dxa"/>
          </w:tcPr>
          <w:p w14:paraId="51570539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地点</w:t>
            </w:r>
          </w:p>
        </w:tc>
        <w:tc>
          <w:tcPr>
            <w:tcW w:w="2920" w:type="dxa"/>
          </w:tcPr>
          <w:p w14:paraId="2E821966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党员活动室（或其他场地）</w:t>
            </w:r>
          </w:p>
        </w:tc>
      </w:tr>
      <w:tr w14:paraId="2B82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3C7153B1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主持人</w:t>
            </w:r>
          </w:p>
        </w:tc>
        <w:tc>
          <w:tcPr>
            <w:tcW w:w="3119" w:type="dxa"/>
          </w:tcPr>
          <w:p w14:paraId="0D2503F5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XXX（一般为党支部书记）</w:t>
            </w:r>
          </w:p>
        </w:tc>
        <w:tc>
          <w:tcPr>
            <w:tcW w:w="1134" w:type="dxa"/>
          </w:tcPr>
          <w:p w14:paraId="358B8C18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记录人</w:t>
            </w:r>
          </w:p>
        </w:tc>
        <w:tc>
          <w:tcPr>
            <w:tcW w:w="2920" w:type="dxa"/>
          </w:tcPr>
          <w:p w14:paraId="6F34CD77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XXX（一般为组织委员）</w:t>
            </w:r>
          </w:p>
        </w:tc>
      </w:tr>
      <w:tr w14:paraId="35BBD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18C1EC5A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缺席人员</w:t>
            </w:r>
          </w:p>
        </w:tc>
        <w:tc>
          <w:tcPr>
            <w:tcW w:w="3119" w:type="dxa"/>
          </w:tcPr>
          <w:p w14:paraId="67CBD8B0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（记录缺席人员姓名）</w:t>
            </w:r>
          </w:p>
        </w:tc>
        <w:tc>
          <w:tcPr>
            <w:tcW w:w="1134" w:type="dxa"/>
          </w:tcPr>
          <w:p w14:paraId="2C190D0E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缺席原因</w:t>
            </w:r>
          </w:p>
        </w:tc>
        <w:tc>
          <w:tcPr>
            <w:tcW w:w="2920" w:type="dxa"/>
          </w:tcPr>
          <w:p w14:paraId="3F97D7CF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（注明缺席原因）</w:t>
            </w:r>
          </w:p>
        </w:tc>
      </w:tr>
      <w:tr w14:paraId="65B8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3C2F0CE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与会人员签名栏</w:t>
            </w:r>
          </w:p>
        </w:tc>
        <w:tc>
          <w:tcPr>
            <w:tcW w:w="7173" w:type="dxa"/>
            <w:gridSpan w:val="3"/>
          </w:tcPr>
          <w:p w14:paraId="5B65767A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XXX（上级党组织XX）</w:t>
            </w:r>
          </w:p>
          <w:p w14:paraId="154C1513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XXX、XXXX、……（出席党员本人签字）</w:t>
            </w:r>
          </w:p>
          <w:p w14:paraId="79A4AFEB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wave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wave"/>
                <w14:ligatures w14:val="none"/>
              </w:rPr>
              <w:t>出席党员也可通过西湖先锋平台发布活动，活动签到截图张贴</w:t>
            </w:r>
          </w:p>
        </w:tc>
      </w:tr>
      <w:tr w14:paraId="4889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372DCA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主题</w:t>
            </w:r>
          </w:p>
        </w:tc>
        <w:tc>
          <w:tcPr>
            <w:tcW w:w="7173" w:type="dxa"/>
            <w:gridSpan w:val="3"/>
          </w:tcPr>
          <w:p w14:paraId="3302495C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1.听取、讨论和审查支部委员会的工作报告;</w:t>
            </w:r>
          </w:p>
          <w:p w14:paraId="239F1020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2.传达、学习党的路线、方针、政策和上级党组织的决议、指示，制定本单位贯彻执行的计划措施;</w:t>
            </w:r>
          </w:p>
          <w:p w14:paraId="002E86D0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3.讨论接收新党员和预备党员转正；</w:t>
            </w:r>
          </w:p>
          <w:p w14:paraId="4F780779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……</w:t>
            </w:r>
          </w:p>
        </w:tc>
      </w:tr>
      <w:tr w14:paraId="59AF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8CD290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会议记录</w:t>
            </w:r>
          </w:p>
        </w:tc>
        <w:tc>
          <w:tcPr>
            <w:tcW w:w="7173" w:type="dxa"/>
            <w:gridSpan w:val="3"/>
          </w:tcPr>
          <w:p w14:paraId="137723C5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XXX（主持人）：本次会议应到会X人，实到会X人，符合要求，可以开会。本次会议主要有以下几项议题：……</w:t>
            </w:r>
          </w:p>
          <w:p w14:paraId="77DCEB51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（说明本次会议议题）</w:t>
            </w:r>
          </w:p>
          <w:p w14:paraId="33C334FD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下面我们按照预定的议事程序逐项进行讨论。</w:t>
            </w:r>
          </w:p>
          <w:p w14:paraId="1000C607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首先进行会议第一项议题，听取、讨论和审查支部委员会的工作报告。下面由XXX代表支部委员会做报告，请审议。（宣读完毕后）请大家发表意见。</w:t>
            </w:r>
          </w:p>
          <w:p w14:paraId="729F99E9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XXX：……（意见内容）</w:t>
            </w:r>
          </w:p>
          <w:p w14:paraId="37CC407E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XXX：……（意见内容）</w:t>
            </w:r>
          </w:p>
          <w:p w14:paraId="01540955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XXX（主持人）：支部将认真听取大家意见，对党支部工作进行改进。下面进行会议第二项议题，传达、学习党的路线、方针、政策和上级党组织的决议、指示，制定贯彻执行的计划措施。请XXX带领大家进行学习。</w:t>
            </w:r>
          </w:p>
          <w:p w14:paraId="17BFD232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XXX：本次主要学习……（学习内容）</w:t>
            </w:r>
          </w:p>
          <w:p w14:paraId="6DEF898D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XXX（主持人）：会后请各位党员（党小组）进行学习贯彻。下面进行会议第三项议题，讨论接收新党员和预备党员转正。</w:t>
            </w:r>
          </w:p>
          <w:p w14:paraId="7244D83B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发展/转正党员的话术：xx同志宣读入党志愿书/转正申请书，与会党员发表意见，认为该同志xxxx、xxxx、xxxx，经正式党员无记名投票表决，同意发展该同志为中共预备党员/同意转正该同志为中共正式党员，该同志会继续努力。）（内容参照发展党员程序进行记录）</w:t>
            </w:r>
          </w:p>
          <w:p w14:paraId="489FFBBA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XXX（党支部书记）：本次会议主要议题已经基本完成，本次会议形成的决议如下（1、2、3…），请各位党员（党小组）贯彻落实。本次会议到此结束。</w:t>
            </w:r>
          </w:p>
          <w:p w14:paraId="6E3364FE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散会。</w:t>
            </w:r>
          </w:p>
        </w:tc>
      </w:tr>
    </w:tbl>
    <w:p w14:paraId="3628057E"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 w14:paraId="682737A0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65308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3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02.党支部委员会会议</w:t>
      </w:r>
    </w:p>
    <w:p w14:paraId="034A17A5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</w:p>
    <w:p w14:paraId="18911148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一、会议时间</w:t>
      </w:r>
    </w:p>
    <w:p w14:paraId="799744E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格式：20XX年XX月XX日X:00—X:00</w:t>
      </w:r>
    </w:p>
    <w:p w14:paraId="0B00C534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党支部委员会会议一般每月召开一次，因工作需要可随时召开。</w:t>
      </w:r>
    </w:p>
    <w:p w14:paraId="43F4E3BC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二、会议地点</w:t>
      </w:r>
    </w:p>
    <w:p w14:paraId="1101B8FA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一般安排在党员活动室。</w:t>
      </w:r>
    </w:p>
    <w:p w14:paraId="4522805A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三、参会人员</w:t>
      </w:r>
    </w:p>
    <w:p w14:paraId="0B15540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党支部委员（一般由本人签字）</w:t>
      </w:r>
    </w:p>
    <w:p w14:paraId="2822FE1E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根据工作需要，可以召开支部委员会扩大会议，吸收党员和非党领导干部列席，听取意见。（记录缺席和列席人员姓名，注明缺席原因）</w:t>
      </w:r>
    </w:p>
    <w:p w14:paraId="59CB92EF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四、主持人</w:t>
      </w:r>
    </w:p>
    <w:p w14:paraId="69D77BDD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一般为党支部书记。</w:t>
      </w:r>
    </w:p>
    <w:p w14:paraId="2756E2BC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五、记录人</w:t>
      </w:r>
    </w:p>
    <w:p w14:paraId="00B1BED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一般为组织委员。</w:t>
      </w:r>
    </w:p>
    <w:p w14:paraId="4DCF5B98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六、会议内容</w:t>
      </w:r>
    </w:p>
    <w:p w14:paraId="498AFB6D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1．传达、学习党的路线方针政策和上级党组织的决议、指示精神，结合实际研究制定支部贯彻意见；</w:t>
      </w:r>
    </w:p>
    <w:p w14:paraId="4A97F58A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2．讨论并决定本支部重大问题。研究制定支部工作计划和重要活动安排，检查落实情况；</w:t>
      </w:r>
    </w:p>
    <w:p w14:paraId="5C70ECB4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3．研究加强党支部自身建设和党员教育管理监督方面的工作；</w:t>
      </w:r>
    </w:p>
    <w:p w14:paraId="4028D24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4．审议通过提交支部党员大会、报送上级党组织的工作报告；</w:t>
      </w:r>
    </w:p>
    <w:p w14:paraId="2AE32CFF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5．分析党员干部思想状况，制定加强党员干部思想政治工作的措施；</w:t>
      </w:r>
    </w:p>
    <w:p w14:paraId="01696A93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6．研究培养、发展新党员的有关工作；</w:t>
      </w:r>
    </w:p>
    <w:p w14:paraId="01CBF3AF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7．研究本单位群众团体工作的重大事项；</w:t>
      </w:r>
    </w:p>
    <w:p w14:paraId="77CF54AF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8．研究其他需要支委会讨论的重要事项。</w:t>
      </w:r>
    </w:p>
    <w:p w14:paraId="7FC3E6CF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七、会议程序</w:t>
      </w:r>
    </w:p>
    <w:p w14:paraId="25C3D25D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1．清点人数。主持人要报告本支部委员的应到数、实到数、缺席数，说明个别党员缺席的原因；宣布会议是否有效。</w:t>
      </w:r>
    </w:p>
    <w:p w14:paraId="4C366E39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2．开展讨论。主持人要向与会人员报告会议内容，介绍有关情况，提出有关要求；按照民主集中制原则，集中多数人意见，形成决议或作出决定。</w:t>
      </w:r>
    </w:p>
    <w:p w14:paraId="09E96CA5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bookmarkStart w:id="0" w:name="_Hlk140589481"/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3．做好会议记录。记录内容包括会议时间、地点，会议出席、缺席的委员和列席人员的姓名、职务，会议议题，会议主持人，每个委员发言摘要，不同意见的争论，通过的决议，记录人姓名。会议记录归档保存。</w:t>
      </w:r>
    </w:p>
    <w:bookmarkEnd w:id="0"/>
    <w:p w14:paraId="13DED327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749734FE">
      <w:pPr>
        <w:widowControl/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40"/>
        </w:rPr>
        <w:t>《党支部工作记录本》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-支委会记录表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3261"/>
        <w:gridCol w:w="1134"/>
        <w:gridCol w:w="2778"/>
      </w:tblGrid>
      <w:tr w14:paraId="4312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 w14:paraId="21CCBCD7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时间</w:t>
            </w:r>
          </w:p>
        </w:tc>
        <w:tc>
          <w:tcPr>
            <w:tcW w:w="3261" w:type="dxa"/>
            <w:vAlign w:val="center"/>
          </w:tcPr>
          <w:p w14:paraId="09998A42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20XX年XX月XX日X:00—X:00</w:t>
            </w:r>
          </w:p>
        </w:tc>
        <w:tc>
          <w:tcPr>
            <w:tcW w:w="1134" w:type="dxa"/>
            <w:vAlign w:val="center"/>
          </w:tcPr>
          <w:p w14:paraId="3FBB1CDF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地点</w:t>
            </w:r>
          </w:p>
        </w:tc>
        <w:tc>
          <w:tcPr>
            <w:tcW w:w="2778" w:type="dxa"/>
            <w:vAlign w:val="center"/>
          </w:tcPr>
          <w:p w14:paraId="47663E5F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一般安排在党员活动室</w:t>
            </w:r>
          </w:p>
        </w:tc>
      </w:tr>
      <w:tr w14:paraId="481F3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</w:tcPr>
          <w:p w14:paraId="3578B66D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主持人</w:t>
            </w:r>
          </w:p>
        </w:tc>
        <w:tc>
          <w:tcPr>
            <w:tcW w:w="3261" w:type="dxa"/>
          </w:tcPr>
          <w:p w14:paraId="0273BB71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XXX（一般为党支部书记）</w:t>
            </w:r>
          </w:p>
        </w:tc>
        <w:tc>
          <w:tcPr>
            <w:tcW w:w="1134" w:type="dxa"/>
          </w:tcPr>
          <w:p w14:paraId="1320F89C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记录人</w:t>
            </w:r>
          </w:p>
        </w:tc>
        <w:tc>
          <w:tcPr>
            <w:tcW w:w="2778" w:type="dxa"/>
          </w:tcPr>
          <w:p w14:paraId="0FD48118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XXX（一般为组织委员）</w:t>
            </w:r>
          </w:p>
        </w:tc>
      </w:tr>
      <w:tr w14:paraId="342F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</w:tcPr>
          <w:p w14:paraId="23E27CF2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缺席人员</w:t>
            </w:r>
          </w:p>
        </w:tc>
        <w:tc>
          <w:tcPr>
            <w:tcW w:w="3261" w:type="dxa"/>
          </w:tcPr>
          <w:p w14:paraId="315E5AEA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（记录缺席人员姓名）</w:t>
            </w:r>
          </w:p>
        </w:tc>
        <w:tc>
          <w:tcPr>
            <w:tcW w:w="1134" w:type="dxa"/>
          </w:tcPr>
          <w:p w14:paraId="63202E4D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缺席原因</w:t>
            </w:r>
          </w:p>
        </w:tc>
        <w:tc>
          <w:tcPr>
            <w:tcW w:w="2778" w:type="dxa"/>
          </w:tcPr>
          <w:p w14:paraId="66531B0F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（注明缺席原因）</w:t>
            </w:r>
          </w:p>
        </w:tc>
      </w:tr>
      <w:tr w14:paraId="5D8E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 w14:paraId="2066F13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与会人员签名栏</w:t>
            </w:r>
          </w:p>
        </w:tc>
        <w:tc>
          <w:tcPr>
            <w:tcW w:w="7173" w:type="dxa"/>
            <w:gridSpan w:val="3"/>
            <w:vAlign w:val="center"/>
          </w:tcPr>
          <w:p w14:paraId="46A09AE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须有半数以上委员到会方可进行。</w:t>
            </w:r>
          </w:p>
        </w:tc>
      </w:tr>
      <w:tr w14:paraId="60D3D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 w14:paraId="481F10F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主要议题</w:t>
            </w:r>
          </w:p>
        </w:tc>
        <w:tc>
          <w:tcPr>
            <w:tcW w:w="7173" w:type="dxa"/>
            <w:gridSpan w:val="3"/>
          </w:tcPr>
          <w:p w14:paraId="132F9D0B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1.学习并贯彻落实上级党委有关文件精神；</w:t>
            </w:r>
          </w:p>
          <w:p w14:paraId="26DCAE56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2.总结党支部上月工作；</w:t>
            </w:r>
          </w:p>
          <w:p w14:paraId="0A78BFD1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3.讨论制定党支部本月工作计划；……</w:t>
            </w:r>
          </w:p>
        </w:tc>
      </w:tr>
      <w:tr w14:paraId="4223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 w14:paraId="4037DE5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会议记录</w:t>
            </w:r>
          </w:p>
        </w:tc>
        <w:tc>
          <w:tcPr>
            <w:tcW w:w="7173" w:type="dxa"/>
            <w:gridSpan w:val="3"/>
          </w:tcPr>
          <w:p w14:paraId="312B3A70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XXX（党支部书记）：本次会议应到会X人，实到会X人，符合要求，可以开会。本次会议主要有以下几项议题：（说明本次会议议题）</w:t>
            </w:r>
          </w:p>
          <w:p w14:paraId="0931A1A5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下面我们按照预定的议事程序逐项进行讨论。</w:t>
            </w:r>
          </w:p>
          <w:p w14:paraId="174F915B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首先进行会议第一项议题，由XXX（宣传委员）带领大家学习上级党委有关文件精神。</w:t>
            </w:r>
          </w:p>
          <w:p w14:paraId="65EF0CA7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XXX（宣传委员）：下面由我带领大家学习《XXX》精神，请大家做好记录。（宣读完毕）会后请各位党员（党小组）进行学习贯彻。</w:t>
            </w:r>
          </w:p>
          <w:p w14:paraId="018195E2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XXX（党支部书记）：大家有何意见，有意见请发表。如无意见，进行会议第二项议题，首先由XXX将上月党支部工作情况进行总结。</w:t>
            </w:r>
          </w:p>
          <w:p w14:paraId="2F5619F8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XXX：上月党支部完成主要工作：（1、2、3…），主要问题如下：（1、2、3…），本月需要在（1、2、3…）方面进行提高。大家有什么意见，请发表。</w:t>
            </w:r>
          </w:p>
          <w:p w14:paraId="62EA4B9C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XXX：……（意见内容）</w:t>
            </w:r>
          </w:p>
          <w:p w14:paraId="4DFA8296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XXX（党支部书记）：如大家再无意见，党支部本月工作总结确定如下：（1、2、3…）。</w:t>
            </w:r>
          </w:p>
          <w:p w14:paraId="27886BC4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下面会议进行第三项议题，讨论制定党支部本月工作计划。根据近期党内工作要求，结合本月工作安排，党支部本月工作计划主要包括以下内容（1、2、3…），请对照进行讨论。大家有什么意见，请发表。</w:t>
            </w:r>
          </w:p>
          <w:p w14:paraId="586B7206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XXX：……（意见内容）</w:t>
            </w:r>
          </w:p>
          <w:p w14:paraId="0C9D46F1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XXX（党支部书记）：大家还有何意见，如无意见，请XXX同志对党支部工作计划进行修订和完善，并下发给党员（党小组）进行落实，同时上报上级党组织。</w:t>
            </w:r>
          </w:p>
          <w:p w14:paraId="16E6C7C5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XXX（党支部书记）：本次会议主要议题已经基本完成，本次会议形成的决议如下（1、2、3…），请各党支部委员贯彻落实，传达指导党员（党小组）贯彻落实。本次会议到此结束。</w:t>
            </w:r>
          </w:p>
          <w:p w14:paraId="0DAE1405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散会。</w:t>
            </w:r>
          </w:p>
        </w:tc>
      </w:tr>
    </w:tbl>
    <w:p w14:paraId="4B980F80"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 w14:paraId="597E90A8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21E38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3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03.党课</w:t>
      </w:r>
    </w:p>
    <w:p w14:paraId="4590F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一、上课时间</w:t>
      </w:r>
    </w:p>
    <w:p w14:paraId="74E3F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格式：20XX年XX月XX日X:00—X:00</w:t>
      </w:r>
    </w:p>
    <w:p w14:paraId="257F5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二、上课地点</w:t>
      </w:r>
    </w:p>
    <w:p w14:paraId="6E308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一般在党员活动室。</w:t>
      </w:r>
    </w:p>
    <w:p w14:paraId="056A7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三、听课人员</w:t>
      </w:r>
    </w:p>
    <w:p w14:paraId="5CEA5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以党支部为单位，也可以二级党组织等为单位。党课由全体党员参加，可以吸收发展对象、入党积极分子参加。</w:t>
      </w:r>
    </w:p>
    <w:p w14:paraId="2A31B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四、授课人</w:t>
      </w:r>
    </w:p>
    <w:p w14:paraId="0099C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可由支部书记承担，也可请上级党组织负责人、普通党员或有关人员授课。党支部书记每年至少讲1次党课，二级党组织和部门党员主要负责人每年至少讲2次党课，其他党员领导干部每年至少讲1次党课。</w:t>
      </w:r>
    </w:p>
    <w:p w14:paraId="7DCC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五、记录人</w:t>
      </w:r>
    </w:p>
    <w:p w14:paraId="1E27D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一般为组织委员。</w:t>
      </w:r>
    </w:p>
    <w:p w14:paraId="313A8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六、党课内容</w:t>
      </w:r>
    </w:p>
    <w:p w14:paraId="3471A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马克思列宁主义、毛泽东思想、邓小平理论、“三个代表”重要思想、科学发展观和习近平新时代中国特色社会主义思想，构建社会主义和谐社会和社会主义核心价值观等教育；党章和党的基本知识教育；党的路线、方针、政策和形势任务教育；中国特色社会主义共同理想和共产主义远大理想教育；爱国主义、集体主义和社会主义思想教育；党的历史和革命传统教育、党的纪律和反腐倡廉教育；市场经济知识、法律知识、科学文化知识和业务技能教育；党员的思想教育和职业素养教育等。</w:t>
      </w:r>
    </w:p>
    <w:p w14:paraId="7662F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七、党课程序</w:t>
      </w:r>
    </w:p>
    <w:p w14:paraId="25DFB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1．制定计划。根据上级党组织的要求和本支部党员的具体情况，确定教育内容，指定专人授课。</w:t>
      </w:r>
    </w:p>
    <w:p w14:paraId="51F2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2．准备教案。授课人根据收集上来的有关资料，认真起草讲稿，在广泛征求意见的基础上，修改审定讲稿。</w:t>
      </w:r>
    </w:p>
    <w:p w14:paraId="57082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3．组织授课。组织党员准时参加党课，课后要组织讨论，收集讨论情况。</w:t>
      </w:r>
    </w:p>
    <w:p w14:paraId="64A6D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4．组织验收。根据实际情况，检验和巩固党课教育成果。</w:t>
      </w:r>
    </w:p>
    <w:p w14:paraId="54446983">
      <w:pPr>
        <w:spacing w:line="360" w:lineRule="auto"/>
        <w:ind w:firstLine="480" w:firstLineChars="200"/>
        <w:rPr>
          <w:rFonts w:ascii="Times New Roman" w:hAnsi="Times New Roman" w:eastAsia="宋体" w:cs="Times New Roman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5．资料归档。将党课记录、参加人员名单、检验成果等归档。</w:t>
      </w:r>
      <w:r>
        <w:rPr>
          <w:rFonts w:ascii="Times New Roman" w:hAnsi="Times New Roman" w:eastAsia="宋体" w:cs="Times New Roman"/>
        </w:rPr>
        <w:br w:type="page"/>
      </w:r>
    </w:p>
    <w:p w14:paraId="171DA83A">
      <w:pPr>
        <w:widowControl/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40"/>
        </w:rPr>
        <w:t>《党支部工作记录本》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-党课记录表</w:t>
      </w:r>
    </w:p>
    <w:p w14:paraId="1B91BE48">
      <w:pPr>
        <w:widowControl/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261"/>
        <w:gridCol w:w="1417"/>
        <w:gridCol w:w="2495"/>
      </w:tblGrid>
      <w:tr w14:paraId="47C7C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12D3231F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时间</w:t>
            </w:r>
          </w:p>
        </w:tc>
        <w:tc>
          <w:tcPr>
            <w:tcW w:w="3261" w:type="dxa"/>
          </w:tcPr>
          <w:p w14:paraId="584C52D4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20XX年XX月XX日X:00—X:00</w:t>
            </w:r>
          </w:p>
        </w:tc>
        <w:tc>
          <w:tcPr>
            <w:tcW w:w="1417" w:type="dxa"/>
          </w:tcPr>
          <w:p w14:paraId="64BDCE49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地点</w:t>
            </w:r>
          </w:p>
        </w:tc>
        <w:tc>
          <w:tcPr>
            <w:tcW w:w="2495" w:type="dxa"/>
          </w:tcPr>
          <w:p w14:paraId="787D590A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党员活动室</w:t>
            </w:r>
          </w:p>
        </w:tc>
      </w:tr>
      <w:tr w14:paraId="7C5F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7AAAF470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主持人</w:t>
            </w:r>
          </w:p>
        </w:tc>
        <w:tc>
          <w:tcPr>
            <w:tcW w:w="3261" w:type="dxa"/>
          </w:tcPr>
          <w:p w14:paraId="48B64C48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XXX（一般为党支部书记）</w:t>
            </w:r>
          </w:p>
        </w:tc>
        <w:tc>
          <w:tcPr>
            <w:tcW w:w="1417" w:type="dxa"/>
          </w:tcPr>
          <w:p w14:paraId="7F61A675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记录人</w:t>
            </w:r>
          </w:p>
        </w:tc>
        <w:tc>
          <w:tcPr>
            <w:tcW w:w="2495" w:type="dxa"/>
          </w:tcPr>
          <w:p w14:paraId="2E746B39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XXX（一般为组织委员）</w:t>
            </w:r>
          </w:p>
        </w:tc>
      </w:tr>
      <w:tr w14:paraId="4888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4CA6A500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缺席人员</w:t>
            </w:r>
          </w:p>
        </w:tc>
        <w:tc>
          <w:tcPr>
            <w:tcW w:w="3261" w:type="dxa"/>
          </w:tcPr>
          <w:p w14:paraId="52DB2DAC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（记录缺席人员姓名）</w:t>
            </w:r>
          </w:p>
        </w:tc>
        <w:tc>
          <w:tcPr>
            <w:tcW w:w="1417" w:type="dxa"/>
          </w:tcPr>
          <w:p w14:paraId="69CB24A9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缺席原因</w:t>
            </w:r>
          </w:p>
        </w:tc>
        <w:tc>
          <w:tcPr>
            <w:tcW w:w="2495" w:type="dxa"/>
          </w:tcPr>
          <w:p w14:paraId="6B2DD991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（注明缺席原因）</w:t>
            </w:r>
          </w:p>
        </w:tc>
      </w:tr>
      <w:tr w14:paraId="4160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5FD158C3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听课人员签名栏</w:t>
            </w:r>
          </w:p>
        </w:tc>
        <w:tc>
          <w:tcPr>
            <w:tcW w:w="7173" w:type="dxa"/>
            <w:gridSpan w:val="3"/>
          </w:tcPr>
          <w:p w14:paraId="2DF2E7AC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XXX、XXX、XXX（一般由本人签字），也可通过西湖先锋平台发布活动签到截图</w:t>
            </w:r>
          </w:p>
        </w:tc>
      </w:tr>
      <w:tr w14:paraId="3BDF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0D0FE204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党课主题</w:t>
            </w:r>
          </w:p>
        </w:tc>
        <w:tc>
          <w:tcPr>
            <w:tcW w:w="7173" w:type="dxa"/>
            <w:gridSpan w:val="3"/>
          </w:tcPr>
          <w:p w14:paraId="3F7C041A"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党史知识讲解等</w:t>
            </w:r>
          </w:p>
        </w:tc>
      </w:tr>
      <w:tr w14:paraId="1D9D3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BAD956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党课记录</w:t>
            </w:r>
          </w:p>
        </w:tc>
        <w:tc>
          <w:tcPr>
            <w:tcW w:w="7173" w:type="dxa"/>
            <w:gridSpan w:val="3"/>
          </w:tcPr>
          <w:p w14:paraId="78762562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1．XXX（授课人）：（根据授课内容填写党课记录）</w:t>
            </w:r>
          </w:p>
          <w:p w14:paraId="7D87F607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2．讨论内容……</w:t>
            </w:r>
          </w:p>
          <w:p w14:paraId="040D00B4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3．……</w:t>
            </w:r>
          </w:p>
          <w:p w14:paraId="09DBCF46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XXX（党支部书记）：会后请XXX将本次党课相关资料（党课记录、教案、考试题、照片等）进行整理归档。</w:t>
            </w:r>
          </w:p>
          <w:p w14:paraId="48534B85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散会</w:t>
            </w:r>
          </w:p>
        </w:tc>
      </w:tr>
    </w:tbl>
    <w:p w14:paraId="11473733"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 w14:paraId="78272E7B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72C099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E626A"/>
    <w:rsid w:val="582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2025-10-23T03:25:00Z</dcterms:created>
  <dc:creator>hoho</dc:creator>
  <cp:lastModifiedBy>hoho</cp:lastModifiedBy>
  <dcterms:modified xsi:type="dcterms:W3CDTF">2025-10-23T03:26:25Z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C88AA0A4881747D2BDB7F98917B34DE7_11</vt:lpwstr>
  </property>
  <property fmtid="{D5CDD505-2E9C-101B-9397-08002B2CF9AE}" pid="4" name="KSOTemplateDocerSaveRecord">
    <vt:lpwstr>eyJoZGlkIjoiNGRjZjU0ODFkNmEzODMyN2Y3NDY0ODdlNTAyZGVjODAiLCJ1c2VySWQiOiI1OTI1MTQ2MTAifQ==</vt:lpwstr>
  </property>
</Properties>
</file>